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2" w:rsidRPr="00FC07FB" w:rsidRDefault="00904792">
      <w:pPr>
        <w:jc w:val="center"/>
        <w:rPr>
          <w:rFonts w:ascii="Verdana" w:hAnsi="Verdana"/>
          <w:bCs/>
          <w:sz w:val="20"/>
          <w:szCs w:val="20"/>
        </w:rPr>
      </w:pPr>
    </w:p>
    <w:p w:rsidR="00375161" w:rsidRDefault="00644798" w:rsidP="00644798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აფხაზეთის განათლებისა და კულტურის სამინისტროს</w:t>
      </w:r>
    </w:p>
    <w:p w:rsidR="00BD34B9" w:rsidRPr="00BD34B9" w:rsidRDefault="00644798" w:rsidP="00BD34B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</w:t>
      </w:r>
      <w:r w:rsidR="00C05B6E">
        <w:rPr>
          <w:rFonts w:ascii="Sylfaen" w:hAnsi="Sylfaen"/>
          <w:b/>
          <w:bCs/>
          <w:lang w:val="ka-GE"/>
        </w:rPr>
        <w:t>ასწავლო</w:t>
      </w:r>
      <w:r>
        <w:rPr>
          <w:rFonts w:ascii="Sylfaen" w:hAnsi="Sylfaen"/>
          <w:b/>
          <w:bCs/>
          <w:lang w:val="ka-GE"/>
        </w:rPr>
        <w:t xml:space="preserve"> გრანტის განაცხადის ანკეტა</w:t>
      </w:r>
    </w:p>
    <w:p w:rsidR="00FC07FB" w:rsidRDefault="00FC07FB" w:rsidP="00FC07FB">
      <w:pPr>
        <w:rPr>
          <w:sz w:val="20"/>
          <w:szCs w:val="20"/>
        </w:rPr>
      </w:pPr>
    </w:p>
    <w:p w:rsidR="0097390A" w:rsidRPr="00FC07FB" w:rsidRDefault="0097390A" w:rsidP="00FC07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37"/>
      </w:tblGrid>
      <w:tr w:rsidR="00FC07FB" w:rsidRPr="00F8682D" w:rsidTr="00B077B0">
        <w:tc>
          <w:tcPr>
            <w:tcW w:w="3708" w:type="dxa"/>
            <w:shd w:val="clear" w:color="auto" w:fill="FFFFFF" w:themeFill="background1"/>
          </w:tcPr>
          <w:p w:rsidR="00FC07FB" w:rsidRPr="00644798" w:rsidRDefault="00C05B6E" w:rsidP="007830A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აფხაზეთის განათლებისა და კულტურის სამინისტრო შეძლებისდაგვარად დააფინანსებს აფხაზეთიდან დევნილი ახალგაზრდების უმაღლეს სწავლებასთან დაკავშირებულ ხარჯებს.</w:t>
            </w:r>
          </w:p>
        </w:tc>
        <w:tc>
          <w:tcPr>
            <w:tcW w:w="5537" w:type="dxa"/>
          </w:tcPr>
          <w:p w:rsidR="00FC07FB" w:rsidRPr="00F8682D" w:rsidRDefault="00FC07FB" w:rsidP="00FC07FB">
            <w:pPr>
              <w:rPr>
                <w:sz w:val="20"/>
                <w:szCs w:val="20"/>
              </w:rPr>
            </w:pPr>
          </w:p>
          <w:p w:rsidR="0097390A" w:rsidRPr="00C05B6E" w:rsidRDefault="00C05B6E" w:rsidP="00FC07F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გთხოვთ,</w:t>
            </w:r>
            <w:r w:rsidR="007830A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გაითვალისწინოთ, </w:t>
            </w:r>
            <w:r w:rsidR="007830A2">
              <w:rPr>
                <w:rFonts w:ascii="Sylfaen" w:hAnsi="Sylfaen"/>
                <w:sz w:val="20"/>
                <w:szCs w:val="20"/>
                <w:lang w:val="ka-GE"/>
              </w:rPr>
              <w:t xml:space="preserve">რომ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სამინისტრო დააფინანსებს მხოლოდ წარმატებული აკადემიური მოსწრების, განსაკუთრებული სოციალური საჭიროებისა და სამოქალაქო აქტიურობით გამორჩე</w:t>
            </w:r>
            <w:r w:rsidR="007830A2">
              <w:rPr>
                <w:rFonts w:ascii="Sylfaen" w:hAnsi="Sylfaen"/>
                <w:sz w:val="20"/>
                <w:szCs w:val="20"/>
                <w:lang w:val="ka-GE"/>
              </w:rPr>
              <w:t>ულ ახალგაზრდებს.   გთხოვთ, ამ ანკეტაში მაქსიმალურად წარმოაჩინოთ თქვენი თავი, რათა გახდეთ გრანტის მიმღები.</w:t>
            </w:r>
          </w:p>
        </w:tc>
      </w:tr>
    </w:tbl>
    <w:p w:rsidR="00FC07FB" w:rsidRPr="00FC07FB" w:rsidRDefault="00FC07FB" w:rsidP="00FC07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37"/>
      </w:tblGrid>
      <w:tr w:rsidR="00FC07FB" w:rsidRPr="00F8682D" w:rsidTr="00F8682D">
        <w:tc>
          <w:tcPr>
            <w:tcW w:w="3708" w:type="dxa"/>
            <w:shd w:val="clear" w:color="auto" w:fill="E0E0E0"/>
          </w:tcPr>
          <w:p w:rsidR="00B077B0" w:rsidRPr="00644798" w:rsidRDefault="00644798" w:rsidP="00FC07F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განმცხადებ</w:t>
            </w:r>
            <w:r w:rsidR="008C1E0B">
              <w:rPr>
                <w:rFonts w:ascii="Sylfaen" w:hAnsi="Sylfaen"/>
                <w:b/>
                <w:sz w:val="20"/>
                <w:szCs w:val="20"/>
                <w:lang w:val="ka-GE"/>
              </w:rPr>
              <w:t>ლის სახელი, გვარი:</w:t>
            </w:r>
          </w:p>
        </w:tc>
        <w:tc>
          <w:tcPr>
            <w:tcW w:w="5537" w:type="dxa"/>
          </w:tcPr>
          <w:p w:rsidR="00FC07FB" w:rsidRPr="00F8682D" w:rsidRDefault="00FC07FB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07FB" w:rsidRPr="00FC07FB" w:rsidRDefault="00FC07FB" w:rsidP="00FC07FB">
      <w:pPr>
        <w:rPr>
          <w:sz w:val="20"/>
          <w:szCs w:val="20"/>
        </w:rPr>
      </w:pPr>
    </w:p>
    <w:p w:rsidR="00FC07FB" w:rsidRPr="00FC07FB" w:rsidRDefault="00FC07FB" w:rsidP="00FC07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37"/>
      </w:tblGrid>
      <w:tr w:rsidR="00FC07FB" w:rsidRPr="00F8682D" w:rsidTr="00F8682D">
        <w:tc>
          <w:tcPr>
            <w:tcW w:w="3708" w:type="dxa"/>
            <w:shd w:val="clear" w:color="auto" w:fill="E0E0E0"/>
          </w:tcPr>
          <w:p w:rsidR="007830A2" w:rsidRPr="00B077B0" w:rsidRDefault="00644798" w:rsidP="00783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მოთხოვნილი თანხა</w:t>
            </w:r>
            <w:r w:rsidR="008C1E0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9"/>
              <w:gridCol w:w="1553"/>
            </w:tblGrid>
            <w:tr w:rsidR="007830A2" w:rsidRPr="00F8682D" w:rsidTr="001D1831">
              <w:tc>
                <w:tcPr>
                  <w:tcW w:w="3708" w:type="dxa"/>
                  <w:shd w:val="clear" w:color="auto" w:fill="E0E0E0"/>
                </w:tcPr>
                <w:p w:rsidR="007830A2" w:rsidRDefault="007830A2" w:rsidP="001D1831">
                  <w:pPr>
                    <w:rPr>
                      <w:rFonts w:ascii="Sylfaen" w:hAnsi="Sylfaen"/>
                      <w:b/>
                      <w:i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iCs/>
                      <w:sz w:val="20"/>
                      <w:szCs w:val="20"/>
                      <w:lang w:val="ka-GE"/>
                    </w:rPr>
                    <w:t>აკადემიური წელი</w:t>
                  </w:r>
                </w:p>
                <w:p w:rsidR="007830A2" w:rsidRPr="00644798" w:rsidRDefault="007830A2" w:rsidP="001D1831">
                  <w:pPr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iCs/>
                      <w:sz w:val="20"/>
                      <w:szCs w:val="20"/>
                      <w:lang w:val="ka-GE"/>
                    </w:rPr>
                    <w:t>(სემესტრი, სრული წელი)</w:t>
                  </w:r>
                </w:p>
              </w:tc>
              <w:tc>
                <w:tcPr>
                  <w:tcW w:w="5537" w:type="dxa"/>
                </w:tcPr>
                <w:p w:rsidR="007830A2" w:rsidRPr="007830A2" w:rsidRDefault="007830A2" w:rsidP="001D1831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7830A2" w:rsidRPr="00F8682D" w:rsidRDefault="007830A2" w:rsidP="001D183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07FB" w:rsidRPr="00644798" w:rsidRDefault="00FC07FB" w:rsidP="00FC07F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7" w:type="dxa"/>
          </w:tcPr>
          <w:p w:rsidR="00FC07FB" w:rsidRPr="00F8682D" w:rsidRDefault="00FC07FB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07FB" w:rsidRPr="00FC07FB" w:rsidRDefault="00FC07FB" w:rsidP="00FC07FB">
      <w:pPr>
        <w:rPr>
          <w:sz w:val="20"/>
          <w:szCs w:val="20"/>
        </w:rPr>
      </w:pPr>
    </w:p>
    <w:p w:rsidR="00FC07FB" w:rsidRPr="00FC07FB" w:rsidRDefault="00FC07FB" w:rsidP="00FC07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37"/>
      </w:tblGrid>
      <w:tr w:rsidR="00FC07FB" w:rsidRPr="00F8682D" w:rsidTr="00F8682D">
        <w:tc>
          <w:tcPr>
            <w:tcW w:w="3708" w:type="dxa"/>
            <w:shd w:val="clear" w:color="auto" w:fill="E0E0E0"/>
          </w:tcPr>
          <w:p w:rsidR="00C05B6E" w:rsidRDefault="00C05B6E" w:rsidP="00C05B6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აღწერა: </w:t>
            </w:r>
          </w:p>
          <w:p w:rsidR="00C05B6E" w:rsidRDefault="00C05B6E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მიუთითეთ უმაღლესი სასწავლებელი, სპეციალობა. </w:t>
            </w:r>
          </w:p>
          <w:p w:rsidR="00C05B6E" w:rsidRDefault="00C05B6E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05B6E" w:rsidRDefault="00C05B6E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აღწერეთ თქვენი საგანმანათლებლო</w:t>
            </w:r>
            <w:r w:rsidR="007830A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 და დაასაბუთეთ გრანტის აუცილებლობა.</w:t>
            </w:r>
          </w:p>
          <w:p w:rsidR="00C05B6E" w:rsidRDefault="00C05B6E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4401E1" w:rsidRPr="00B077B0" w:rsidRDefault="00C05B6E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ჩამოთვალეთ ღონისძიებები, კონფერენციები, სხვა სტუდენტური პროგრამები, რომლებშიც მიგიღიათ ან აპირებთ მიიღოთ მონაწილეობა. </w:t>
            </w:r>
          </w:p>
        </w:tc>
        <w:tc>
          <w:tcPr>
            <w:tcW w:w="5537" w:type="dxa"/>
          </w:tcPr>
          <w:p w:rsidR="00FC07FB" w:rsidRPr="00F8682D" w:rsidRDefault="00FC07FB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sz w:val="20"/>
                <w:szCs w:val="20"/>
              </w:rPr>
            </w:pPr>
          </w:p>
        </w:tc>
      </w:tr>
    </w:tbl>
    <w:p w:rsidR="0097390A" w:rsidRPr="00FC07FB" w:rsidRDefault="0097390A" w:rsidP="0097390A">
      <w:pPr>
        <w:rPr>
          <w:rFonts w:ascii="Verdana" w:hAnsi="Verdana"/>
          <w:sz w:val="20"/>
          <w:szCs w:val="20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37"/>
      </w:tblGrid>
      <w:tr w:rsidR="0097390A" w:rsidRPr="00F8682D" w:rsidTr="00F8682D">
        <w:trPr>
          <w:trHeight w:val="70"/>
        </w:trPr>
        <w:tc>
          <w:tcPr>
            <w:tcW w:w="3708" w:type="dxa"/>
            <w:shd w:val="clear" w:color="auto" w:fill="E0E0E0"/>
          </w:tcPr>
          <w:p w:rsidR="00C05B6E" w:rsidRDefault="00C05B6E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განმცხადებლის ბიოგრაფია</w:t>
            </w:r>
          </w:p>
          <w:p w:rsidR="00C05B6E" w:rsidRDefault="00C05B6E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</w:p>
          <w:p w:rsidR="00C05B6E" w:rsidRDefault="007830A2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დამატებითი საბუთები: </w:t>
            </w:r>
          </w:p>
          <w:p w:rsidR="007830A2" w:rsidRDefault="007830A2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</w:p>
          <w:p w:rsidR="00C05B6E" w:rsidRPr="007830A2" w:rsidRDefault="00C05B6E" w:rsidP="007830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 w:rsidRPr="007830A2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რეზიუმე /</w:t>
            </w:r>
            <w:r w:rsidRPr="007830A2">
              <w:rPr>
                <w:rFonts w:ascii="Sylfaen" w:hAnsi="Sylfaen"/>
                <w:b/>
                <w:iCs/>
                <w:sz w:val="20"/>
                <w:szCs w:val="20"/>
              </w:rPr>
              <w:t>cv</w:t>
            </w:r>
            <w:r w:rsidRPr="007830A2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. </w:t>
            </w:r>
          </w:p>
          <w:p w:rsidR="007830A2" w:rsidRDefault="00C05B6E" w:rsidP="007830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 w:rsidRPr="007830A2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აკადემიური მოსწრების </w:t>
            </w:r>
            <w:r w:rsidR="007830A2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მაჩვენებელი უნივერსიტეტიდან.</w:t>
            </w:r>
          </w:p>
          <w:p w:rsidR="00C05B6E" w:rsidRDefault="00C05B6E" w:rsidP="007830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 w:rsidRPr="007830A2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რეკომენდაცია უნივერსიტეტიდან</w:t>
            </w:r>
            <w:r w:rsidR="007830A2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.</w:t>
            </w:r>
          </w:p>
          <w:p w:rsidR="007830A2" w:rsidRDefault="007830A2" w:rsidP="007830A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სხვა პროფესიონალური რეკომენდაცია</w:t>
            </w:r>
          </w:p>
          <w:p w:rsidR="007830A2" w:rsidRPr="007830A2" w:rsidRDefault="007830A2" w:rsidP="007830A2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</w:p>
          <w:p w:rsidR="00C05B6E" w:rsidRDefault="00C05B6E" w:rsidP="00C05B6E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</w:p>
          <w:p w:rsidR="00644798" w:rsidRPr="00644798" w:rsidRDefault="00644798" w:rsidP="00C05B6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37" w:type="dxa"/>
          </w:tcPr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7830A2" w:rsidRDefault="0097390A" w:rsidP="000F144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7390A" w:rsidRPr="00F8682D" w:rsidRDefault="0097390A" w:rsidP="000F144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07FB" w:rsidRPr="00FC07FB" w:rsidRDefault="00FC07FB" w:rsidP="00FC07FB">
      <w:pPr>
        <w:rPr>
          <w:sz w:val="20"/>
          <w:szCs w:val="20"/>
        </w:rPr>
      </w:pPr>
    </w:p>
    <w:p w:rsidR="00FC07FB" w:rsidRPr="00FC07FB" w:rsidRDefault="00FC07FB" w:rsidP="00FC07FB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37"/>
      </w:tblGrid>
      <w:tr w:rsidR="00FC07FB" w:rsidRPr="00F8682D" w:rsidTr="00644798">
        <w:trPr>
          <w:trHeight w:val="2135"/>
        </w:trPr>
        <w:tc>
          <w:tcPr>
            <w:tcW w:w="3708" w:type="dxa"/>
            <w:shd w:val="clear" w:color="auto" w:fill="E0E0E0"/>
          </w:tcPr>
          <w:p w:rsidR="00FC07FB" w:rsidRDefault="007830A2" w:rsidP="007830A2">
            <w:pP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რა </w:t>
            </w:r>
            <w:r w:rsidR="00644798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დაფინანსება </w:t>
            </w: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 xml:space="preserve">მიგიღიათ </w:t>
            </w:r>
            <w:r w:rsidR="00644798"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სამინისტროდან ან მისდამი დაქვემდებარებული უწყებებიდან.</w:t>
            </w:r>
          </w:p>
          <w:p w:rsidR="007830A2" w:rsidRDefault="007830A2" w:rsidP="007830A2">
            <w:pP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</w:p>
          <w:p w:rsidR="007830A2" w:rsidRDefault="007830A2" w:rsidP="007830A2">
            <w:pP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მიგიღიათ თუ</w:t>
            </w:r>
            <w:r w:rsidR="005B1CFC">
              <w:rPr>
                <w:rFonts w:ascii="Sylfaen" w:hAnsi="Sylfae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არა სხვა გრანტები საერთაშორისო თუ ქართული ფონდ/ორგანიზაციებიდან&gt;?</w:t>
            </w:r>
          </w:p>
          <w:p w:rsidR="007830A2" w:rsidRPr="00644798" w:rsidRDefault="007830A2" w:rsidP="007830A2">
            <w:pP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ჩამოთვალეთ.</w:t>
            </w:r>
          </w:p>
        </w:tc>
        <w:tc>
          <w:tcPr>
            <w:tcW w:w="5537" w:type="dxa"/>
          </w:tcPr>
          <w:p w:rsidR="00FC07FB" w:rsidRPr="00F8682D" w:rsidRDefault="00FC07FB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  <w:p w:rsidR="0097390A" w:rsidRPr="00F8682D" w:rsidRDefault="0097390A" w:rsidP="00FC07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07FB" w:rsidRPr="00FC07FB" w:rsidRDefault="00FC07FB" w:rsidP="00FC07FB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-99"/>
        <w:tblOverlap w:val="never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010"/>
        <w:gridCol w:w="2405"/>
        <w:gridCol w:w="1260"/>
        <w:gridCol w:w="1440"/>
        <w:gridCol w:w="1260"/>
      </w:tblGrid>
      <w:tr w:rsidR="00FC07FB" w:rsidRPr="00FC07FB" w:rsidTr="00377AC9">
        <w:trPr>
          <w:cantSplit/>
          <w:trHeight w:val="320"/>
        </w:trPr>
        <w:tc>
          <w:tcPr>
            <w:tcW w:w="9375" w:type="dxa"/>
            <w:gridSpan w:val="5"/>
            <w:shd w:val="clear" w:color="auto" w:fill="E0E0E0"/>
            <w:vAlign w:val="center"/>
          </w:tcPr>
          <w:p w:rsidR="00FC07FB" w:rsidRPr="008C1E0B" w:rsidRDefault="008C1E0B" w:rsidP="007830A2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დეტალური ბიუჯეტი ასევე სააგენტოს  საბანკო მონაცემები)</w:t>
            </w:r>
          </w:p>
        </w:tc>
      </w:tr>
      <w:tr w:rsidR="00FC07FB" w:rsidRPr="00FC07FB" w:rsidTr="00FC07FB">
        <w:trPr>
          <w:cantSplit/>
          <w:trHeight w:val="320"/>
        </w:trPr>
        <w:tc>
          <w:tcPr>
            <w:tcW w:w="3010" w:type="dxa"/>
            <w:vAlign w:val="center"/>
          </w:tcPr>
          <w:p w:rsidR="00FC07FB" w:rsidRPr="008C1E0B" w:rsidRDefault="008C1E0B" w:rsidP="00FC07FB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ბიუჯეტის მუხლი</w:t>
            </w:r>
          </w:p>
        </w:tc>
        <w:tc>
          <w:tcPr>
            <w:tcW w:w="2405" w:type="dxa"/>
            <w:vAlign w:val="center"/>
          </w:tcPr>
          <w:p w:rsidR="00FC07FB" w:rsidRPr="008C1E0B" w:rsidRDefault="008C1E0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აღწერა</w:t>
            </w:r>
          </w:p>
        </w:tc>
        <w:tc>
          <w:tcPr>
            <w:tcW w:w="1260" w:type="dxa"/>
            <w:vAlign w:val="center"/>
          </w:tcPr>
          <w:p w:rsidR="00FC07FB" w:rsidRPr="008C1E0B" w:rsidRDefault="008C1E0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თანხა</w:t>
            </w:r>
          </w:p>
        </w:tc>
        <w:tc>
          <w:tcPr>
            <w:tcW w:w="1440" w:type="dxa"/>
            <w:vAlign w:val="center"/>
          </w:tcPr>
          <w:p w:rsidR="00FC07FB" w:rsidRPr="008C1E0B" w:rsidRDefault="008C1E0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1260" w:type="dxa"/>
            <w:vAlign w:val="center"/>
          </w:tcPr>
          <w:p w:rsidR="00FC07FB" w:rsidRPr="008C1E0B" w:rsidRDefault="008C1E0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თანადაფინანსება</w:t>
            </w:r>
          </w:p>
        </w:tc>
      </w:tr>
      <w:tr w:rsidR="00FC07FB" w:rsidRPr="00FC07FB" w:rsidTr="00FC07FB">
        <w:trPr>
          <w:cantSplit/>
          <w:trHeight w:val="315"/>
        </w:trPr>
        <w:tc>
          <w:tcPr>
            <w:tcW w:w="3010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C07FB" w:rsidRPr="00FC07FB" w:rsidTr="00FC07FB">
        <w:trPr>
          <w:cantSplit/>
          <w:trHeight w:val="315"/>
        </w:trPr>
        <w:tc>
          <w:tcPr>
            <w:tcW w:w="3010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07FB" w:rsidRPr="00FC07FB" w:rsidRDefault="00FC07F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7390A" w:rsidRPr="00FC07FB" w:rsidTr="00FC07FB">
        <w:trPr>
          <w:cantSplit/>
          <w:trHeight w:val="315"/>
        </w:trPr>
        <w:tc>
          <w:tcPr>
            <w:tcW w:w="301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7390A" w:rsidRPr="00FC07FB" w:rsidTr="00FC07FB">
        <w:trPr>
          <w:cantSplit/>
          <w:trHeight w:val="315"/>
        </w:trPr>
        <w:tc>
          <w:tcPr>
            <w:tcW w:w="301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7390A" w:rsidRPr="00FC07FB" w:rsidTr="00FC07FB">
        <w:trPr>
          <w:cantSplit/>
          <w:trHeight w:val="315"/>
        </w:trPr>
        <w:tc>
          <w:tcPr>
            <w:tcW w:w="301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90A" w:rsidRPr="00FC07FB" w:rsidRDefault="0097390A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6C4C" w:rsidRDefault="00446C4C" w:rsidP="00FC07FB">
      <w:pPr>
        <w:rPr>
          <w:sz w:val="20"/>
          <w:szCs w:val="20"/>
        </w:rPr>
      </w:pPr>
    </w:p>
    <w:p w:rsidR="0097390A" w:rsidRPr="00FC07FB" w:rsidRDefault="0097390A" w:rsidP="00FC07FB">
      <w:pPr>
        <w:rPr>
          <w:sz w:val="20"/>
          <w:szCs w:val="20"/>
        </w:rPr>
      </w:pPr>
    </w:p>
    <w:p w:rsidR="001A2DD0" w:rsidRPr="00FC07FB" w:rsidRDefault="001A2DD0" w:rsidP="00FC07FB">
      <w:pPr>
        <w:rPr>
          <w:rFonts w:ascii="Verdana" w:hAnsi="Verdana"/>
          <w:iCs/>
          <w:sz w:val="20"/>
          <w:szCs w:val="20"/>
        </w:rPr>
      </w:pPr>
    </w:p>
    <w:p w:rsidR="00446C4C" w:rsidRPr="00FC07FB" w:rsidRDefault="00446C4C" w:rsidP="00FC07FB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Spec="center" w:tblpY="-364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175"/>
        <w:gridCol w:w="6300"/>
      </w:tblGrid>
      <w:tr w:rsidR="001A2DD0" w:rsidRPr="00FC07FB" w:rsidTr="00FC07FB">
        <w:trPr>
          <w:cantSplit/>
          <w:trHeight w:val="1970"/>
        </w:trPr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A2DD0" w:rsidRDefault="008C1E0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განმცხადებლის საკონტაქტო ინფორმაცია</w:t>
            </w:r>
          </w:p>
          <w:p w:rsidR="008C1E0B" w:rsidRDefault="008C1E0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iCs/>
                <w:sz w:val="20"/>
                <w:szCs w:val="20"/>
                <w:lang w:val="ka-GE"/>
              </w:rPr>
              <w:t>(ტელ, მობილური, ელ–ფოსტა)</w:t>
            </w:r>
          </w:p>
          <w:p w:rsidR="008C1E0B" w:rsidRPr="008C1E0B" w:rsidRDefault="008C1E0B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DD0" w:rsidRPr="00FC07FB" w:rsidRDefault="001A2DD0" w:rsidP="00FC07FB">
            <w:pPr>
              <w:widowControl w:val="0"/>
              <w:tabs>
                <w:tab w:val="left" w:pos="90"/>
                <w:tab w:val="left" w:pos="1428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2DD0" w:rsidRPr="00FC07FB" w:rsidRDefault="001A2DD0">
      <w:pPr>
        <w:rPr>
          <w:rFonts w:ascii="Verdana" w:hAnsi="Verdana"/>
          <w:sz w:val="20"/>
          <w:szCs w:val="20"/>
        </w:rPr>
      </w:pPr>
    </w:p>
    <w:sectPr w:rsidR="001A2DD0" w:rsidRPr="00FC07FB" w:rsidSect="007342F9">
      <w:footerReference w:type="even" r:id="rId7"/>
      <w:footerReference w:type="default" r:id="rId8"/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45" w:rsidRDefault="00856E45">
      <w:r>
        <w:separator/>
      </w:r>
    </w:p>
  </w:endnote>
  <w:endnote w:type="continuationSeparator" w:id="1">
    <w:p w:rsidR="00856E45" w:rsidRDefault="0085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0A" w:rsidRDefault="000A49C2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9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90A" w:rsidRDefault="0097390A" w:rsidP="009739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0A" w:rsidRDefault="000A49C2" w:rsidP="000F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9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CFC">
      <w:rPr>
        <w:rStyle w:val="PageNumber"/>
        <w:noProof/>
      </w:rPr>
      <w:t>2</w:t>
    </w:r>
    <w:r>
      <w:rPr>
        <w:rStyle w:val="PageNumber"/>
      </w:rPr>
      <w:fldChar w:fldCharType="end"/>
    </w:r>
  </w:p>
  <w:p w:rsidR="0097390A" w:rsidRDefault="0097390A" w:rsidP="009739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45" w:rsidRDefault="00856E45">
      <w:r>
        <w:separator/>
      </w:r>
    </w:p>
  </w:footnote>
  <w:footnote w:type="continuationSeparator" w:id="1">
    <w:p w:rsidR="00856E45" w:rsidRDefault="00856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1B74"/>
    <w:multiLevelType w:val="hybridMultilevel"/>
    <w:tmpl w:val="EBBC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7B7"/>
    <w:rsid w:val="000A49C2"/>
    <w:rsid w:val="000A60E5"/>
    <w:rsid w:val="000F144C"/>
    <w:rsid w:val="001538BA"/>
    <w:rsid w:val="001A2DD0"/>
    <w:rsid w:val="00263196"/>
    <w:rsid w:val="003718CB"/>
    <w:rsid w:val="00375161"/>
    <w:rsid w:val="00377AC9"/>
    <w:rsid w:val="00417E27"/>
    <w:rsid w:val="004401E1"/>
    <w:rsid w:val="00446C4C"/>
    <w:rsid w:val="004634C2"/>
    <w:rsid w:val="00524666"/>
    <w:rsid w:val="005967B7"/>
    <w:rsid w:val="005B1CFC"/>
    <w:rsid w:val="00644798"/>
    <w:rsid w:val="007342F9"/>
    <w:rsid w:val="00772414"/>
    <w:rsid w:val="007830A2"/>
    <w:rsid w:val="00806028"/>
    <w:rsid w:val="00856E45"/>
    <w:rsid w:val="008A7939"/>
    <w:rsid w:val="008C1E0B"/>
    <w:rsid w:val="00904792"/>
    <w:rsid w:val="00910E33"/>
    <w:rsid w:val="0097390A"/>
    <w:rsid w:val="00984703"/>
    <w:rsid w:val="0098597F"/>
    <w:rsid w:val="009A37D1"/>
    <w:rsid w:val="009A43F9"/>
    <w:rsid w:val="00B077B0"/>
    <w:rsid w:val="00BD34B9"/>
    <w:rsid w:val="00C040D2"/>
    <w:rsid w:val="00C05B6E"/>
    <w:rsid w:val="00C11394"/>
    <w:rsid w:val="00C34CB1"/>
    <w:rsid w:val="00CA1234"/>
    <w:rsid w:val="00CE1DCA"/>
    <w:rsid w:val="00D71974"/>
    <w:rsid w:val="00D80A24"/>
    <w:rsid w:val="00DD737A"/>
    <w:rsid w:val="00E30361"/>
    <w:rsid w:val="00E45BD1"/>
    <w:rsid w:val="00EF7AC9"/>
    <w:rsid w:val="00F51D71"/>
    <w:rsid w:val="00F8682D"/>
    <w:rsid w:val="00FB0D28"/>
    <w:rsid w:val="00FC07FB"/>
    <w:rsid w:val="00F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7FB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2F9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jc w:val="right"/>
      <w:outlineLvl w:val="0"/>
    </w:pPr>
    <w:rPr>
      <w:b/>
      <w:iCs/>
      <w:color w:val="000000"/>
      <w:sz w:val="20"/>
      <w:szCs w:val="16"/>
    </w:rPr>
  </w:style>
  <w:style w:type="paragraph" w:styleId="Heading2">
    <w:name w:val="heading 2"/>
    <w:basedOn w:val="Normal"/>
    <w:next w:val="Normal"/>
    <w:qFormat/>
    <w:rsid w:val="007342F9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7342F9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342F9"/>
    <w:pPr>
      <w:keepNext/>
      <w:framePr w:hSpace="180" w:wrap="around" w:vAnchor="text" w:hAnchor="margin" w:xAlign="center" w:y="-99"/>
      <w:widowControl w:val="0"/>
      <w:tabs>
        <w:tab w:val="left" w:pos="90"/>
        <w:tab w:val="left" w:pos="1428"/>
      </w:tabs>
      <w:autoSpaceDE w:val="0"/>
      <w:autoSpaceDN w:val="0"/>
      <w:adjustRightInd w:val="0"/>
      <w:suppressOverlap/>
      <w:outlineLvl w:val="3"/>
    </w:pPr>
    <w:rPr>
      <w:b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">
    <w:name w:val="Style 12 pt"/>
    <w:basedOn w:val="DefaultParagraphFont"/>
    <w:rsid w:val="007342F9"/>
    <w:rPr>
      <w:sz w:val="18"/>
    </w:rPr>
  </w:style>
  <w:style w:type="paragraph" w:styleId="Title">
    <w:name w:val="Title"/>
    <w:basedOn w:val="Normal"/>
    <w:qFormat/>
    <w:rsid w:val="007342F9"/>
    <w:pPr>
      <w:jc w:val="center"/>
    </w:pPr>
    <w:rPr>
      <w:smallCaps/>
      <w:sz w:val="32"/>
      <w:szCs w:val="32"/>
    </w:rPr>
  </w:style>
  <w:style w:type="character" w:styleId="Hyperlink">
    <w:name w:val="Hyperlink"/>
    <w:basedOn w:val="DefaultParagraphFont"/>
    <w:rsid w:val="007342F9"/>
    <w:rPr>
      <w:color w:val="0000FF"/>
      <w:u w:val="single"/>
    </w:rPr>
  </w:style>
  <w:style w:type="character" w:styleId="Emphasis">
    <w:name w:val="Emphasis"/>
    <w:basedOn w:val="DefaultParagraphFont"/>
    <w:qFormat/>
    <w:rsid w:val="007342F9"/>
    <w:rPr>
      <w:i/>
    </w:rPr>
  </w:style>
  <w:style w:type="table" w:styleId="TableGrid">
    <w:name w:val="Table Grid"/>
    <w:basedOn w:val="TableNormal"/>
    <w:rsid w:val="00FC0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751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3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90A"/>
  </w:style>
  <w:style w:type="paragraph" w:styleId="ListParagraph">
    <w:name w:val="List Paragraph"/>
    <w:basedOn w:val="Normal"/>
    <w:uiPriority w:val="34"/>
    <w:qFormat/>
    <w:rsid w:val="00783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Democracy Outreach/Alumni Grants Program</vt:lpstr>
    </vt:vector>
  </TitlesOfParts>
  <Company>Department of State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Democracy Outreach/Alumni Grants Program</dc:title>
  <dc:subject/>
  <dc:creator>FromanDM</dc:creator>
  <cp:keywords/>
  <dc:description/>
  <cp:lastModifiedBy>user</cp:lastModifiedBy>
  <cp:revision>8</cp:revision>
  <cp:lastPrinted>2009-07-27T09:27:00Z</cp:lastPrinted>
  <dcterms:created xsi:type="dcterms:W3CDTF">2009-08-25T11:43:00Z</dcterms:created>
  <dcterms:modified xsi:type="dcterms:W3CDTF">2011-04-01T13:08:00Z</dcterms:modified>
</cp:coreProperties>
</file>